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 植物提取物 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 植物提取物 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 植物提取物 产业市场分析与发展趋势研究报告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 植物提取物 产业市场分析与发展趋势研究报告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